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1F8098" w14:textId="07923926" w:rsidR="008B69F7" w:rsidRDefault="001F1344" w:rsidP="005D37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64B6D">
        <w:rPr>
          <w:rFonts w:ascii="Times New Roman" w:hAnsi="Times New Roman" w:cs="Times New Roman"/>
          <w:sz w:val="28"/>
          <w:szCs w:val="28"/>
        </w:rPr>
        <w:t xml:space="preserve">DANH SÁCH HỘI ĐỒNG </w:t>
      </w:r>
      <w:r w:rsidR="00644B53">
        <w:rPr>
          <w:rFonts w:ascii="Times New Roman" w:hAnsi="Times New Roman" w:cs="Times New Roman"/>
          <w:sz w:val="28"/>
          <w:szCs w:val="28"/>
        </w:rPr>
        <w:t>TƯ VẤN</w:t>
      </w:r>
      <w:r w:rsidR="00664B6D">
        <w:rPr>
          <w:rFonts w:ascii="Times New Roman" w:hAnsi="Times New Roman" w:cs="Times New Roman"/>
          <w:sz w:val="28"/>
          <w:szCs w:val="28"/>
        </w:rPr>
        <w:t xml:space="preserve"> NGÀNH/NGHỀ</w:t>
      </w:r>
      <w:r w:rsidR="006A13E2">
        <w:rPr>
          <w:rFonts w:ascii="Times New Roman" w:hAnsi="Times New Roman" w:cs="Times New Roman"/>
          <w:sz w:val="28"/>
          <w:szCs w:val="28"/>
        </w:rPr>
        <w:t xml:space="preserve"> CÔNG NGHỆ MAY</w:t>
      </w:r>
    </w:p>
    <w:p w14:paraId="2C14DAFE" w14:textId="28CE8FEA" w:rsidR="00664B6D" w:rsidRDefault="006A13E2" w:rsidP="00664B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MAY – THỜI TRANG NĂM 2020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664B6D" w14:paraId="57854A7B" w14:textId="77777777" w:rsidTr="005D3760">
        <w:tc>
          <w:tcPr>
            <w:tcW w:w="625" w:type="dxa"/>
          </w:tcPr>
          <w:p w14:paraId="5CDD0AA8" w14:textId="768949F4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26EEA6D9" w14:textId="4C397C92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2C83A82D" w14:textId="546CB7D1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51D79BEA" w14:textId="1C7B9616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664B6D" w14:paraId="52DE4D6F" w14:textId="77777777" w:rsidTr="005D3760">
        <w:tc>
          <w:tcPr>
            <w:tcW w:w="625" w:type="dxa"/>
          </w:tcPr>
          <w:p w14:paraId="6D5FA3DE" w14:textId="0812FC51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091E74A9" w14:textId="6C515E60" w:rsidR="00664B6D" w:rsidRDefault="006A13E2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Nguyễn Ngọc Thọ</w:t>
            </w:r>
          </w:p>
        </w:tc>
        <w:tc>
          <w:tcPr>
            <w:tcW w:w="3060" w:type="dxa"/>
          </w:tcPr>
          <w:p w14:paraId="706E385B" w14:textId="7738B1B8" w:rsidR="00664B6D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</w:t>
            </w:r>
            <w:r w:rsidR="005D3760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1C6F85">
              <w:rPr>
                <w:rFonts w:ascii="Times New Roman" w:hAnsi="Times New Roman" w:cs="Times New Roman"/>
                <w:sz w:val="28"/>
                <w:szCs w:val="28"/>
              </w:rPr>
              <w:t>ng k</w:t>
            </w:r>
            <w:r w:rsidR="005D3760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</w:p>
        </w:tc>
        <w:tc>
          <w:tcPr>
            <w:tcW w:w="2338" w:type="dxa"/>
          </w:tcPr>
          <w:p w14:paraId="4F74E768" w14:textId="36C9E63E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 hội đồng</w:t>
            </w:r>
          </w:p>
        </w:tc>
      </w:tr>
      <w:tr w:rsidR="00664B6D" w14:paraId="122BC1FB" w14:textId="77777777" w:rsidTr="005D3760">
        <w:tc>
          <w:tcPr>
            <w:tcW w:w="625" w:type="dxa"/>
          </w:tcPr>
          <w:p w14:paraId="73217CB9" w14:textId="01A52CD4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66BAC7F5" w14:textId="2D46680A" w:rsidR="00664B6D" w:rsidRDefault="005A7EC9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</w:t>
            </w:r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13E2">
              <w:rPr>
                <w:rFonts w:ascii="Times New Roman" w:hAnsi="Times New Roman" w:cs="Times New Roman"/>
                <w:sz w:val="28"/>
                <w:szCs w:val="28"/>
              </w:rPr>
              <w:t>Nguyễn Thị Thu</w:t>
            </w:r>
          </w:p>
        </w:tc>
        <w:tc>
          <w:tcPr>
            <w:tcW w:w="3060" w:type="dxa"/>
          </w:tcPr>
          <w:p w14:paraId="2695F16D" w14:textId="103EA99D" w:rsidR="00664B6D" w:rsidRDefault="00A31F6B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</w:t>
            </w:r>
            <w:r w:rsidR="009D78F3">
              <w:rPr>
                <w:rFonts w:ascii="Times New Roman" w:hAnsi="Times New Roman" w:cs="Times New Roman"/>
                <w:sz w:val="28"/>
                <w:szCs w:val="28"/>
              </w:rPr>
              <w:t>c C</w:t>
            </w:r>
            <w:r w:rsidR="006A13E2">
              <w:rPr>
                <w:rFonts w:ascii="Times New Roman" w:hAnsi="Times New Roman" w:cs="Times New Roman"/>
                <w:sz w:val="28"/>
                <w:szCs w:val="28"/>
              </w:rPr>
              <w:t>ông ty TNHH TM-DV-SX Giang Thu</w:t>
            </w:r>
            <w:r w:rsidR="009D5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38" w:type="dxa"/>
          </w:tcPr>
          <w:p w14:paraId="615B99E5" w14:textId="12648EE0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DBD7262" w14:textId="77777777" w:rsidTr="005D3760">
        <w:tc>
          <w:tcPr>
            <w:tcW w:w="625" w:type="dxa"/>
          </w:tcPr>
          <w:p w14:paraId="21130110" w14:textId="2262CD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11C7EFA" w14:textId="263F0A7C" w:rsidR="005D3760" w:rsidRPr="006A13E2" w:rsidRDefault="009D53DE" w:rsidP="008C39E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Bà Trần Phạm Quỳnh Phương</w:t>
            </w:r>
          </w:p>
        </w:tc>
        <w:tc>
          <w:tcPr>
            <w:tcW w:w="3060" w:type="dxa"/>
          </w:tcPr>
          <w:p w14:paraId="6D40378D" w14:textId="0425E3EE" w:rsidR="005D3760" w:rsidRPr="006A13E2" w:rsidRDefault="009D53DE" w:rsidP="005D376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Giảng viên thỉnh giảng Trường ĐH Công nghiệp Thực phẩm TPHCM, Trưởng phòng Thiết kế mẫu Công ty XNK Thời trang Hoa My</w:t>
            </w:r>
          </w:p>
        </w:tc>
        <w:tc>
          <w:tcPr>
            <w:tcW w:w="2338" w:type="dxa"/>
          </w:tcPr>
          <w:p w14:paraId="53A00A71" w14:textId="2313C98A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732BC6A9" w14:textId="77777777" w:rsidTr="005D3760">
        <w:tc>
          <w:tcPr>
            <w:tcW w:w="625" w:type="dxa"/>
          </w:tcPr>
          <w:p w14:paraId="2EECB243" w14:textId="7B846C6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497F7228" w14:textId="517F0F29" w:rsidR="005D3760" w:rsidRPr="006A13E2" w:rsidRDefault="009D53DE" w:rsidP="005D3760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Bà Trần Thị Hồ Phượng</w:t>
            </w:r>
          </w:p>
        </w:tc>
        <w:tc>
          <w:tcPr>
            <w:tcW w:w="3060" w:type="dxa"/>
          </w:tcPr>
          <w:p w14:paraId="394B3CC0" w14:textId="5CDDD681" w:rsidR="005D3760" w:rsidRPr="006A13E2" w:rsidRDefault="009D53DE" w:rsidP="005D376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Điều hành sản xuất Công ty TNHH Thương mại và May mặc Lâm Khôi</w:t>
            </w:r>
          </w:p>
        </w:tc>
        <w:tc>
          <w:tcPr>
            <w:tcW w:w="2338" w:type="dxa"/>
          </w:tcPr>
          <w:p w14:paraId="166671E3" w14:textId="4927822F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3007E3F" w14:textId="77777777" w:rsidTr="005D3760">
        <w:tc>
          <w:tcPr>
            <w:tcW w:w="625" w:type="dxa"/>
          </w:tcPr>
          <w:p w14:paraId="225A9744" w14:textId="43A46E0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0869D36A" w14:textId="1587B778" w:rsidR="005D3760" w:rsidRDefault="006B7294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</w:t>
            </w:r>
            <w:r w:rsidR="006A13E2">
              <w:rPr>
                <w:rFonts w:ascii="Times New Roman" w:hAnsi="Times New Roman" w:cs="Times New Roman"/>
                <w:sz w:val="28"/>
                <w:szCs w:val="28"/>
              </w:rPr>
              <w:t xml:space="preserve"> Phạm Thị Thanh Thúy</w:t>
            </w:r>
          </w:p>
        </w:tc>
        <w:tc>
          <w:tcPr>
            <w:tcW w:w="3060" w:type="dxa"/>
          </w:tcPr>
          <w:p w14:paraId="5EE03677" w14:textId="65EA6A1A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Phụ trách tổ bộ môn Công nghệ</w:t>
            </w:r>
            <w:r w:rsidR="005D37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38" w:type="dxa"/>
          </w:tcPr>
          <w:p w14:paraId="5A964C78" w14:textId="2EA2D7EA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5D3760" w14:paraId="57C2FD23" w14:textId="77777777" w:rsidTr="005D3760">
        <w:tc>
          <w:tcPr>
            <w:tcW w:w="625" w:type="dxa"/>
          </w:tcPr>
          <w:p w14:paraId="57BDE935" w14:textId="2174824F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2BA86A8D" w14:textId="2FBC48D4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Nguyễn Bạch Cẩm Dung</w:t>
            </w:r>
          </w:p>
        </w:tc>
        <w:tc>
          <w:tcPr>
            <w:tcW w:w="3060" w:type="dxa"/>
          </w:tcPr>
          <w:p w14:paraId="770C63F5" w14:textId="63DDC28C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3163ABCF" w14:textId="7C21811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82F174D" w14:textId="77777777" w:rsidTr="005D3760">
        <w:tc>
          <w:tcPr>
            <w:tcW w:w="625" w:type="dxa"/>
          </w:tcPr>
          <w:p w14:paraId="427F1C73" w14:textId="5DCB4592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21733721" w14:textId="65C53A80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Bùi Thị Ngọc Sương</w:t>
            </w:r>
          </w:p>
        </w:tc>
        <w:tc>
          <w:tcPr>
            <w:tcW w:w="3060" w:type="dxa"/>
          </w:tcPr>
          <w:p w14:paraId="5C16AE2D" w14:textId="4C37A315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6D24CF3C" w14:textId="2C6367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0B016F92" w14:textId="77777777" w:rsidTr="005D3760">
        <w:tc>
          <w:tcPr>
            <w:tcW w:w="625" w:type="dxa"/>
          </w:tcPr>
          <w:p w14:paraId="4E3F79F6" w14:textId="518A76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436BA24" w14:textId="2A7A937A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Lâm Thị</w:t>
            </w:r>
            <w:r w:rsidR="009D53DE">
              <w:rPr>
                <w:rFonts w:ascii="Times New Roman" w:hAnsi="Times New Roman" w:cs="Times New Roman"/>
                <w:sz w:val="28"/>
                <w:szCs w:val="28"/>
              </w:rPr>
              <w:t xml:space="preserve"> Phương 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hùy</w:t>
            </w:r>
          </w:p>
        </w:tc>
        <w:tc>
          <w:tcPr>
            <w:tcW w:w="3060" w:type="dxa"/>
          </w:tcPr>
          <w:p w14:paraId="728FF255" w14:textId="753307CF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17509F71" w14:textId="1CBF8320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16863553" w14:textId="77777777" w:rsidTr="005D3760">
        <w:tc>
          <w:tcPr>
            <w:tcW w:w="625" w:type="dxa"/>
          </w:tcPr>
          <w:p w14:paraId="2CD32DC5" w14:textId="63587BC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3C8FA680" w14:textId="5CE13F0A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Trần Hồng Thảo</w:t>
            </w:r>
          </w:p>
        </w:tc>
        <w:tc>
          <w:tcPr>
            <w:tcW w:w="3060" w:type="dxa"/>
          </w:tcPr>
          <w:p w14:paraId="6DF33E5C" w14:textId="483C4EFB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27AC42AA" w14:textId="7338B0F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178F8BF4" w14:textId="56CBB871" w:rsidR="00664B6D" w:rsidRDefault="00664B6D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449267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B15AC0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F34FCA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48E2A3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2B2A36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FF066D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A64EE6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2DBC73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A35B05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E7C774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DB71B3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A5C195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22FCEA" w14:textId="76026A73" w:rsidR="00896295" w:rsidRDefault="0041605C" w:rsidP="00896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96295">
        <w:rPr>
          <w:rFonts w:ascii="Times New Roman" w:hAnsi="Times New Roman" w:cs="Times New Roman"/>
          <w:sz w:val="28"/>
          <w:szCs w:val="28"/>
        </w:rPr>
        <w:t>DANH SÁCH HỘI ĐỒNG KHOA HỌC NGÀNH/NGHỀ CÔNG NGHỆ MAY</w:t>
      </w:r>
    </w:p>
    <w:p w14:paraId="164D91D3" w14:textId="77777777" w:rsidR="00896295" w:rsidRDefault="00896295" w:rsidP="008962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MAY – THỜI TRANG NĂM 2020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896295" w14:paraId="16A66E38" w14:textId="77777777" w:rsidTr="001511EC">
        <w:tc>
          <w:tcPr>
            <w:tcW w:w="625" w:type="dxa"/>
          </w:tcPr>
          <w:p w14:paraId="38E005F3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0550FAE5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0EB5DED6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723281B2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896295" w14:paraId="6787DDCA" w14:textId="77777777" w:rsidTr="001511EC">
        <w:tc>
          <w:tcPr>
            <w:tcW w:w="625" w:type="dxa"/>
          </w:tcPr>
          <w:p w14:paraId="09DF2B32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5188D044" w14:textId="42336111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Ths.Nguyễn Ngọc Thọ</w:t>
            </w:r>
          </w:p>
        </w:tc>
        <w:tc>
          <w:tcPr>
            <w:tcW w:w="3060" w:type="dxa"/>
          </w:tcPr>
          <w:p w14:paraId="08AA95E6" w14:textId="3A352312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Trưở</w:t>
            </w:r>
            <w:r w:rsidR="00227AD3">
              <w:rPr>
                <w:rFonts w:ascii="Times New Roman" w:hAnsi="Times New Roman" w:cs="Times New Roman"/>
                <w:sz w:val="28"/>
                <w:szCs w:val="28"/>
              </w:rPr>
              <w:t>ng k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</w:p>
        </w:tc>
        <w:tc>
          <w:tcPr>
            <w:tcW w:w="2338" w:type="dxa"/>
          </w:tcPr>
          <w:p w14:paraId="13456030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 hội đồng</w:t>
            </w:r>
          </w:p>
        </w:tc>
      </w:tr>
      <w:tr w:rsidR="00896295" w14:paraId="1053DEA7" w14:textId="77777777" w:rsidTr="001511EC">
        <w:tc>
          <w:tcPr>
            <w:tcW w:w="625" w:type="dxa"/>
          </w:tcPr>
          <w:p w14:paraId="62546BBE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5BB63E4D" w14:textId="745D0C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Ths.Nguyễn Trần Tú Uyên</w:t>
            </w:r>
          </w:p>
        </w:tc>
        <w:tc>
          <w:tcPr>
            <w:tcW w:w="3060" w:type="dxa"/>
          </w:tcPr>
          <w:p w14:paraId="7980E77C" w14:textId="2323F11C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 Trường Đại học Công nghiệp TPHCM, Nghiên cứu sinh Trường ĐH Bách khoa Hà Nội</w:t>
            </w:r>
          </w:p>
        </w:tc>
        <w:tc>
          <w:tcPr>
            <w:tcW w:w="2338" w:type="dxa"/>
          </w:tcPr>
          <w:p w14:paraId="613D863E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71742798" w14:textId="77777777" w:rsidTr="001511EC">
        <w:tc>
          <w:tcPr>
            <w:tcW w:w="625" w:type="dxa"/>
          </w:tcPr>
          <w:p w14:paraId="7C91763F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37236F6" w14:textId="5FB839AB" w:rsidR="00896295" w:rsidRP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TS.Châu Văn Bảo</w:t>
            </w:r>
          </w:p>
        </w:tc>
        <w:tc>
          <w:tcPr>
            <w:tcW w:w="3060" w:type="dxa"/>
          </w:tcPr>
          <w:p w14:paraId="7FB360BE" w14:textId="08DFD751" w:rsidR="00896295" w:rsidRPr="00896295" w:rsidRDefault="006F7E29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H</w:t>
            </w:r>
            <w:r w:rsidR="00896295" w:rsidRPr="00896295">
              <w:rPr>
                <w:rFonts w:ascii="Times New Roman" w:hAnsi="Times New Roman" w:cs="Times New Roman"/>
                <w:sz w:val="28"/>
                <w:szCs w:val="28"/>
              </w:rPr>
              <w:t>iệu trư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ở</w:t>
            </w:r>
            <w:r w:rsidR="00896295" w:rsidRPr="00896295">
              <w:rPr>
                <w:rFonts w:ascii="Times New Roman" w:hAnsi="Times New Roman" w:cs="Times New Roman"/>
                <w:sz w:val="28"/>
                <w:szCs w:val="28"/>
              </w:rPr>
              <w:t>ng Trường Cao đẳng Lý Tự Trọng TPHCM</w:t>
            </w:r>
          </w:p>
        </w:tc>
        <w:tc>
          <w:tcPr>
            <w:tcW w:w="2338" w:type="dxa"/>
          </w:tcPr>
          <w:p w14:paraId="1F935016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2D5A8EF9" w14:textId="77777777" w:rsidTr="001511EC">
        <w:tc>
          <w:tcPr>
            <w:tcW w:w="625" w:type="dxa"/>
          </w:tcPr>
          <w:p w14:paraId="101FD6A0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30797AE3" w14:textId="1ED1F532" w:rsidR="00896295" w:rsidRP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Ths.Lâm Viết Dũng</w:t>
            </w:r>
          </w:p>
        </w:tc>
        <w:tc>
          <w:tcPr>
            <w:tcW w:w="3060" w:type="dxa"/>
          </w:tcPr>
          <w:p w14:paraId="3F6C2A3C" w14:textId="7125DD03" w:rsidR="00896295" w:rsidRP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905F83">
              <w:rPr>
                <w:rFonts w:ascii="Times New Roman" w:hAnsi="Times New Roman" w:cs="Times New Roman"/>
                <w:sz w:val="28"/>
                <w:szCs w:val="28"/>
              </w:rPr>
              <w:t>ng phòng TC-HC-TH</w:t>
            </w: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 xml:space="preserve"> Trường Cao đẳng Lý Tự Trọng TPHCM</w:t>
            </w:r>
          </w:p>
        </w:tc>
        <w:tc>
          <w:tcPr>
            <w:tcW w:w="2338" w:type="dxa"/>
          </w:tcPr>
          <w:p w14:paraId="339D1C7C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4CD54D6D" w14:textId="77777777" w:rsidTr="001511EC">
        <w:tc>
          <w:tcPr>
            <w:tcW w:w="625" w:type="dxa"/>
          </w:tcPr>
          <w:p w14:paraId="522FF752" w14:textId="398937F4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152FF688" w14:textId="2E0835ED" w:rsidR="00896295" w:rsidRP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Ths.Hồ Văn Sĩ</w:t>
            </w:r>
          </w:p>
        </w:tc>
        <w:tc>
          <w:tcPr>
            <w:tcW w:w="3060" w:type="dxa"/>
          </w:tcPr>
          <w:p w14:paraId="6C118EE7" w14:textId="1BA7CA05" w:rsidR="00896295" w:rsidRP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7F21D4">
              <w:rPr>
                <w:rFonts w:ascii="Times New Roman" w:hAnsi="Times New Roman" w:cs="Times New Roman"/>
                <w:sz w:val="28"/>
                <w:szCs w:val="28"/>
              </w:rPr>
              <w:t>ng phòng TS-ĐT</w:t>
            </w: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 xml:space="preserve"> Trường Cao đẳng Lý Tự Trọng TPHCM</w:t>
            </w:r>
          </w:p>
        </w:tc>
        <w:tc>
          <w:tcPr>
            <w:tcW w:w="2338" w:type="dxa"/>
          </w:tcPr>
          <w:p w14:paraId="78A42967" w14:textId="01456A2C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55C27F08" w14:textId="77777777" w:rsidTr="001511EC">
        <w:tc>
          <w:tcPr>
            <w:tcW w:w="625" w:type="dxa"/>
          </w:tcPr>
          <w:p w14:paraId="062BBCB4" w14:textId="6B12EEBC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56F2FB7D" w14:textId="46491174" w:rsidR="00896295" w:rsidRDefault="00EA608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</w:t>
            </w:r>
            <w:r w:rsidR="00896295">
              <w:rPr>
                <w:rFonts w:ascii="Times New Roman" w:hAnsi="Times New Roman" w:cs="Times New Roman"/>
                <w:sz w:val="28"/>
                <w:szCs w:val="28"/>
              </w:rPr>
              <w:t>Phạm Thị Thanh Thúy</w:t>
            </w:r>
          </w:p>
        </w:tc>
        <w:tc>
          <w:tcPr>
            <w:tcW w:w="3060" w:type="dxa"/>
          </w:tcPr>
          <w:p w14:paraId="42A6C9CB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Phụ trách tổ bộ môn Công nghệ </w:t>
            </w:r>
          </w:p>
        </w:tc>
        <w:tc>
          <w:tcPr>
            <w:tcW w:w="2338" w:type="dxa"/>
          </w:tcPr>
          <w:p w14:paraId="1398535B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896295" w14:paraId="5AB602F7" w14:textId="77777777" w:rsidTr="001511EC">
        <w:tc>
          <w:tcPr>
            <w:tcW w:w="625" w:type="dxa"/>
          </w:tcPr>
          <w:p w14:paraId="21903FDB" w14:textId="5FEB70AC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35EE8841" w14:textId="04190DED" w:rsidR="00896295" w:rsidRDefault="00EA608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</w:t>
            </w:r>
            <w:r w:rsidR="00896295">
              <w:rPr>
                <w:rFonts w:ascii="Times New Roman" w:hAnsi="Times New Roman" w:cs="Times New Roman"/>
                <w:sz w:val="28"/>
                <w:szCs w:val="28"/>
              </w:rPr>
              <w:t>Nguyễn Bạch Cẩm Dung</w:t>
            </w:r>
          </w:p>
        </w:tc>
        <w:tc>
          <w:tcPr>
            <w:tcW w:w="3060" w:type="dxa"/>
          </w:tcPr>
          <w:p w14:paraId="1AEDFB55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36CFBDED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2EEFA706" w14:textId="77777777" w:rsidTr="001511EC">
        <w:tc>
          <w:tcPr>
            <w:tcW w:w="625" w:type="dxa"/>
          </w:tcPr>
          <w:p w14:paraId="139C9DB7" w14:textId="12B7033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A5B431A" w14:textId="4181384E" w:rsidR="00896295" w:rsidRDefault="00EA608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Ks.</w:t>
            </w:r>
            <w:r w:rsidR="00896295">
              <w:rPr>
                <w:rFonts w:ascii="Times New Roman" w:hAnsi="Times New Roman" w:cs="Times New Roman"/>
                <w:sz w:val="28"/>
                <w:szCs w:val="28"/>
              </w:rPr>
              <w:t>Bùi Thị Ngọc Sương</w:t>
            </w:r>
          </w:p>
        </w:tc>
        <w:tc>
          <w:tcPr>
            <w:tcW w:w="3060" w:type="dxa"/>
          </w:tcPr>
          <w:p w14:paraId="1A2A438B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626DF227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65D5461A" w14:textId="77777777" w:rsidTr="001511EC">
        <w:tc>
          <w:tcPr>
            <w:tcW w:w="625" w:type="dxa"/>
          </w:tcPr>
          <w:p w14:paraId="3AE75763" w14:textId="1C79B37A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5810525F" w14:textId="4642F347" w:rsidR="00896295" w:rsidRDefault="00EA608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</w:t>
            </w:r>
            <w:r w:rsidR="00896295">
              <w:rPr>
                <w:rFonts w:ascii="Times New Roman" w:hAnsi="Times New Roman" w:cs="Times New Roman"/>
                <w:sz w:val="28"/>
                <w:szCs w:val="28"/>
              </w:rPr>
              <w:t xml:space="preserve">Lâm Thị Phương </w:t>
            </w:r>
            <w:r w:rsidR="006F7E29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896295">
              <w:rPr>
                <w:rFonts w:ascii="Times New Roman" w:hAnsi="Times New Roman" w:cs="Times New Roman"/>
                <w:sz w:val="28"/>
                <w:szCs w:val="28"/>
              </w:rPr>
              <w:t>hùy</w:t>
            </w:r>
          </w:p>
        </w:tc>
        <w:tc>
          <w:tcPr>
            <w:tcW w:w="3060" w:type="dxa"/>
          </w:tcPr>
          <w:p w14:paraId="0534E573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59532592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2F8ED748" w14:textId="77777777" w:rsidR="00896295" w:rsidRPr="00664B6D" w:rsidRDefault="00896295" w:rsidP="0089629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005E01" w14:textId="77777777" w:rsidR="00896295" w:rsidRPr="00664B6D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6295" w:rsidRPr="00664B6D" w:rsidSect="00664B6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77BAB"/>
    <w:multiLevelType w:val="hybridMultilevel"/>
    <w:tmpl w:val="16FC16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B6D"/>
    <w:rsid w:val="001C6F85"/>
    <w:rsid w:val="001F1344"/>
    <w:rsid w:val="00220320"/>
    <w:rsid w:val="00227AD3"/>
    <w:rsid w:val="0041605C"/>
    <w:rsid w:val="005A7EC9"/>
    <w:rsid w:val="005D3760"/>
    <w:rsid w:val="00644B53"/>
    <w:rsid w:val="00664B6D"/>
    <w:rsid w:val="006A13E2"/>
    <w:rsid w:val="006B7294"/>
    <w:rsid w:val="006F7E29"/>
    <w:rsid w:val="007C6327"/>
    <w:rsid w:val="007F21D4"/>
    <w:rsid w:val="00896295"/>
    <w:rsid w:val="008B69F7"/>
    <w:rsid w:val="008C39E1"/>
    <w:rsid w:val="00905F83"/>
    <w:rsid w:val="009D53DE"/>
    <w:rsid w:val="009D78F3"/>
    <w:rsid w:val="00A31F6B"/>
    <w:rsid w:val="00EA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814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2019-10-31T06:19:00Z</dcterms:created>
  <dcterms:modified xsi:type="dcterms:W3CDTF">2020-08-11T02:48:00Z</dcterms:modified>
</cp:coreProperties>
</file>